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C46814" w:rsidP="00C46814" w:rsidRDefault="00C46814" w14:paraId="2133F61E" w14:textId="57F0E085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FC3487">
        <w:rPr>
          <w:rFonts w:ascii="Arial" w:hAnsi="Arial" w:cs="Arial"/>
        </w:rPr>
        <w:t xml:space="preserve"> 4</w:t>
      </w:r>
    </w:p>
    <w:p w:rsidRPr="00C47DBD" w:rsidR="00C46814" w:rsidP="00C46814" w:rsidRDefault="00C46814" w14:paraId="6175A188" w14:textId="6F80E611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FC3487">
        <w:rPr>
          <w:rFonts w:ascii="Arial" w:hAnsi="Arial" w:cs="Arial"/>
        </w:rPr>
        <w:t xml:space="preserve"> HAVO</w:t>
      </w:r>
    </w:p>
    <w:p w:rsidRPr="00C47DBD" w:rsidR="00C46814" w:rsidP="00C46814" w:rsidRDefault="00C46814" w14:paraId="78C2C6EE" w14:textId="65C4811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Vak:</w:t>
      </w:r>
      <w:r w:rsidR="00FC3487">
        <w:rPr>
          <w:rFonts w:ascii="Arial" w:hAnsi="Arial" w:cs="Arial"/>
        </w:rPr>
        <w:t xml:space="preserve"> CKV</w:t>
      </w:r>
      <w:r w:rsidRPr="00C47DBD">
        <w:rPr>
          <w:rFonts w:ascii="Arial" w:hAnsi="Arial" w:cs="Arial"/>
        </w:rPr>
        <w:t xml:space="preserve"> 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FC3487">
        <w:rPr>
          <w:rFonts w:ascii="Arial" w:hAnsi="Arial" w:cs="Arial"/>
        </w:rPr>
        <w:t xml:space="preserve"> 202</w:t>
      </w:r>
      <w:r w:rsidR="0063071F">
        <w:rPr>
          <w:rFonts w:ascii="Arial" w:hAnsi="Arial" w:cs="Arial"/>
        </w:rPr>
        <w:t>4</w:t>
      </w:r>
      <w:r w:rsidR="00FC3487">
        <w:rPr>
          <w:rFonts w:ascii="Arial" w:hAnsi="Arial" w:cs="Arial"/>
        </w:rPr>
        <w:t>/202</w:t>
      </w:r>
      <w:r w:rsidR="0063071F">
        <w:rPr>
          <w:rFonts w:ascii="Arial" w:hAnsi="Arial" w:cs="Arial"/>
        </w:rPr>
        <w:t>5</w:t>
      </w:r>
    </w:p>
    <w:p w:rsidRPr="00C47DBD" w:rsidR="00C46814" w:rsidP="00C46814" w:rsidRDefault="00C46814" w14:paraId="63568135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028"/>
        <w:gridCol w:w="2228"/>
        <w:gridCol w:w="1748"/>
        <w:gridCol w:w="1109"/>
        <w:gridCol w:w="1329"/>
        <w:gridCol w:w="1405"/>
        <w:gridCol w:w="1121"/>
        <w:gridCol w:w="1342"/>
        <w:gridCol w:w="1342"/>
        <w:gridCol w:w="1342"/>
      </w:tblGrid>
      <w:tr w:rsidRPr="00C47DBD" w:rsidR="00C46814" w:rsidTr="2405D454" w14:paraId="26788C1A" w14:textId="77777777">
        <w:tc>
          <w:tcPr>
            <w:tcW w:w="1111" w:type="dxa"/>
            <w:shd w:val="clear" w:color="auto" w:fill="ED7D31" w:themeFill="accent2"/>
            <w:tcMar/>
          </w:tcPr>
          <w:p w:rsidRPr="00CB12BC" w:rsidR="00C46814" w:rsidP="00AE1365" w:rsidRDefault="00C46814" w14:paraId="3515490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88" w:type="dxa"/>
            <w:shd w:val="clear" w:color="auto" w:fill="ED7D31" w:themeFill="accent2"/>
            <w:tcMar/>
          </w:tcPr>
          <w:p w:rsidRPr="00CB12BC" w:rsidR="00C46814" w:rsidP="00AE1365" w:rsidRDefault="00C46814" w14:paraId="0C9E542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84" w:type="dxa"/>
            <w:shd w:val="clear" w:color="auto" w:fill="ED7D31" w:themeFill="accent2"/>
            <w:tcMar/>
          </w:tcPr>
          <w:p w:rsidR="00C46814" w:rsidP="00AE1365" w:rsidRDefault="00C46814" w14:paraId="310E224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C46814" w:rsidP="00AE1365" w:rsidRDefault="00C46814" w14:paraId="0645985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C46814" w:rsidP="00AE1365" w:rsidRDefault="00C46814" w14:paraId="36F140C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C46814" w:rsidP="00AE1365" w:rsidRDefault="00C46814" w14:paraId="604FEF7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C46814" w:rsidP="00AE1365" w:rsidRDefault="00C46814" w14:paraId="75A2466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C46814" w:rsidP="00AE1365" w:rsidRDefault="00C46814" w14:paraId="6D74A52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C46814" w:rsidP="00AE1365" w:rsidRDefault="00C46814" w14:paraId="2EF0B63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  <w:tcMar/>
          </w:tcPr>
          <w:p w:rsidRPr="00CB12BC" w:rsidR="00C46814" w:rsidP="00AE1365" w:rsidRDefault="00C46814" w14:paraId="638A345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C46814" w:rsidP="00AE1365" w:rsidRDefault="00C46814" w14:paraId="4807C75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C46814" w:rsidP="00AE1365" w:rsidRDefault="00C46814" w14:paraId="6D76987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C46814" w:rsidP="00AE1365" w:rsidRDefault="00C46814" w14:paraId="79C2DFF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C46814" w:rsidP="00AE1365" w:rsidRDefault="00C46814" w14:paraId="4418154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C46814" w:rsidP="00AE1365" w:rsidRDefault="00C46814" w14:paraId="6AF4FDF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C46814" w:rsidP="00AE1365" w:rsidRDefault="00C46814" w14:paraId="53BFB6E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C46814" w:rsidP="00AE1365" w:rsidRDefault="00C46814" w14:paraId="7CD8DB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C46814" w:rsidTr="2405D454" w14:paraId="23423481" w14:textId="77777777">
        <w:tc>
          <w:tcPr>
            <w:tcW w:w="1111" w:type="dxa"/>
            <w:tcMar/>
          </w:tcPr>
          <w:p w:rsidRPr="00C47DBD" w:rsidR="00C46814" w:rsidP="00C46814" w:rsidRDefault="00C46814" w14:paraId="79A38600" w14:textId="23DF36E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eastAsia="Calibri"/>
                <w:sz w:val="20"/>
              </w:rPr>
              <w:t>1</w:t>
            </w:r>
          </w:p>
        </w:tc>
        <w:tc>
          <w:tcPr>
            <w:tcW w:w="1988" w:type="dxa"/>
            <w:tcMar/>
          </w:tcPr>
          <w:p w:rsidRPr="00C47DBD" w:rsidR="00C46814" w:rsidP="00C46814" w:rsidRDefault="00C46814" w14:paraId="1158B5EC" w14:textId="7C6844D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Kunstautobiografie</w:t>
            </w:r>
          </w:p>
        </w:tc>
        <w:tc>
          <w:tcPr>
            <w:tcW w:w="1884" w:type="dxa"/>
            <w:tcMar/>
          </w:tcPr>
          <w:p w:rsidRPr="00C47DBD" w:rsidR="00C46814" w:rsidP="00C46814" w:rsidRDefault="00C46814" w14:paraId="1347E565" w14:textId="6D3EAD2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HD</w:t>
            </w:r>
          </w:p>
        </w:tc>
        <w:tc>
          <w:tcPr>
            <w:tcW w:w="1109" w:type="dxa"/>
            <w:tcMar/>
          </w:tcPr>
          <w:p w:rsidRPr="00C47DBD" w:rsidR="00C46814" w:rsidP="00C46814" w:rsidRDefault="00C46814" w14:paraId="4838122E" w14:textId="08F8F2B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  <w:tcMar/>
          </w:tcPr>
          <w:p w:rsidRPr="00C47DBD" w:rsidR="00C46814" w:rsidP="00C46814" w:rsidRDefault="00C46814" w14:paraId="2A1E5B49" w14:textId="7F5C57CD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sz w:val="20"/>
              </w:rPr>
              <w:t>Nvt</w:t>
            </w:r>
            <w:proofErr w:type="spellEnd"/>
          </w:p>
        </w:tc>
        <w:tc>
          <w:tcPr>
            <w:tcW w:w="1426" w:type="dxa"/>
            <w:tcMar/>
          </w:tcPr>
          <w:p w:rsidRPr="00C47DBD" w:rsidR="00C46814" w:rsidP="00C46814" w:rsidRDefault="00C46814" w14:paraId="69A0BA90" w14:textId="37D214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  <w:tcMar/>
          </w:tcPr>
          <w:p w:rsidRPr="00C47DBD" w:rsidR="00C46814" w:rsidP="00C46814" w:rsidRDefault="00C46814" w14:paraId="5622053F" w14:textId="2783400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sz w:val="20"/>
              </w:rPr>
              <w:t>Nvt</w:t>
            </w:r>
            <w:proofErr w:type="spellEnd"/>
          </w:p>
        </w:tc>
        <w:tc>
          <w:tcPr>
            <w:tcW w:w="1342" w:type="dxa"/>
            <w:tcMar/>
          </w:tcPr>
          <w:p w:rsidRPr="00C47DBD" w:rsidR="00C46814" w:rsidP="00C46814" w:rsidRDefault="00C46814" w14:paraId="7230210B" w14:textId="562D216D">
            <w:pPr>
              <w:pStyle w:val="Geenafstand"/>
              <w:rPr>
                <w:rFonts w:ascii="Arial" w:hAnsi="Arial" w:cs="Arial"/>
              </w:rPr>
            </w:pPr>
            <w:r w:rsidRPr="2405D454" w:rsidR="00C46814">
              <w:rPr>
                <w:rFonts w:ascii="Arial" w:hAnsi="Arial"/>
                <w:sz w:val="20"/>
                <w:szCs w:val="20"/>
              </w:rPr>
              <w:t xml:space="preserve">A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3B709710" w14:textId="130BC92D">
            <w:pPr>
              <w:pStyle w:val="Geenafstand"/>
              <w:rPr>
                <w:rFonts w:ascii="Arial" w:hAnsi="Arial" w:cs="Arial"/>
              </w:rPr>
            </w:pPr>
            <w:r w:rsidRPr="2405D454" w:rsidR="00C46814">
              <w:rPr>
                <w:rFonts w:ascii="Arial" w:hAnsi="Arial"/>
                <w:sz w:val="20"/>
                <w:szCs w:val="20"/>
              </w:rPr>
              <w:t xml:space="preserve">A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69600239" w14:textId="65C4A8C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C46814" w:rsidTr="2405D454" w14:paraId="2D54338C" w14:textId="77777777">
        <w:tc>
          <w:tcPr>
            <w:tcW w:w="1111" w:type="dxa"/>
            <w:tcMar/>
          </w:tcPr>
          <w:p w:rsidRPr="00C47DBD" w:rsidR="00C46814" w:rsidP="00C46814" w:rsidRDefault="00C46814" w14:paraId="3DE4ECA4" w14:textId="0D0328D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988" w:type="dxa"/>
            <w:tcMar/>
          </w:tcPr>
          <w:p w:rsidRPr="00C47DBD" w:rsidR="00C46814" w:rsidP="00C46814" w:rsidRDefault="00C46814" w14:paraId="125716C3" w14:textId="424ED9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 xml:space="preserve">Module Kunst &amp; </w:t>
            </w:r>
            <w:r w:rsidR="0063071F">
              <w:rPr>
                <w:rFonts w:ascii="Arial" w:hAnsi="Arial"/>
                <w:sz w:val="20"/>
              </w:rPr>
              <w:t>Vr</w:t>
            </w:r>
            <w:r w:rsidR="00F40C24">
              <w:rPr>
                <w:rFonts w:ascii="Arial" w:hAnsi="Arial"/>
                <w:sz w:val="20"/>
              </w:rPr>
              <w:t>ijheid</w:t>
            </w:r>
            <w:r w:rsidR="0063071F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(CAP1)</w:t>
            </w:r>
          </w:p>
        </w:tc>
        <w:tc>
          <w:tcPr>
            <w:tcW w:w="1884" w:type="dxa"/>
            <w:tcMar/>
          </w:tcPr>
          <w:p w:rsidRPr="00C47DBD" w:rsidR="00C46814" w:rsidP="00C46814" w:rsidRDefault="00C46814" w14:paraId="3210FFBF" w14:textId="1885474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eastAsia="Calibri"/>
                <w:sz w:val="20"/>
              </w:rPr>
              <w:t>PO</w:t>
            </w:r>
          </w:p>
        </w:tc>
        <w:tc>
          <w:tcPr>
            <w:tcW w:w="1109" w:type="dxa"/>
            <w:tcMar/>
          </w:tcPr>
          <w:p w:rsidRPr="00C47DBD" w:rsidR="00C46814" w:rsidP="2405D454" w:rsidRDefault="00C46814" w14:paraId="14A1B839" w14:textId="39E749AD">
            <w:pPr>
              <w:pStyle w:val="Geenafstand"/>
              <w:rPr>
                <w:rFonts w:ascii="Arial" w:hAnsi="Arial" w:cs="Arial"/>
              </w:rPr>
            </w:pPr>
            <w:r w:rsidRPr="2405D454" w:rsidR="00764416">
              <w:rPr>
                <w:rFonts w:ascii="Arial" w:hAnsi="Arial" w:cs="Arial"/>
              </w:rPr>
              <w:t>25%</w:t>
            </w:r>
          </w:p>
          <w:p w:rsidRPr="00C47DBD" w:rsidR="00C46814" w:rsidP="00C46814" w:rsidRDefault="00C46814" w14:paraId="5130121C" w14:textId="29FC9AD8">
            <w:pPr>
              <w:pStyle w:val="Geenafstand"/>
              <w:rPr>
                <w:rFonts w:ascii="Arial" w:hAnsi="Arial" w:cs="Arial"/>
              </w:rPr>
            </w:pPr>
            <w:r w:rsidRPr="2405D454" w:rsidR="180B9560">
              <w:rPr>
                <w:rFonts w:ascii="Arial" w:hAnsi="Arial" w:cs="Arial"/>
              </w:rPr>
              <w:t>(1x)</w:t>
            </w:r>
          </w:p>
        </w:tc>
        <w:tc>
          <w:tcPr>
            <w:tcW w:w="1329" w:type="dxa"/>
            <w:tcMar/>
          </w:tcPr>
          <w:p w:rsidRPr="00C47DBD" w:rsidR="00C46814" w:rsidP="00C46814" w:rsidRDefault="00C46814" w14:paraId="3C33A034" w14:textId="64BF13F0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426" w:type="dxa"/>
            <w:tcMar/>
          </w:tcPr>
          <w:p w:rsidRPr="00C47DBD" w:rsidR="00C46814" w:rsidP="00C46814" w:rsidRDefault="00C46814" w14:paraId="2395B12D" w14:textId="335DAAF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eastAsia="Calibri"/>
                <w:sz w:val="20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C46814" w:rsidP="00C46814" w:rsidRDefault="00C46814" w14:paraId="40BACD5C" w14:textId="713D47AD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342" w:type="dxa"/>
            <w:tcMar/>
          </w:tcPr>
          <w:p w:rsidRPr="00C47DBD" w:rsidR="00C46814" w:rsidP="2405D454" w:rsidRDefault="00C46814" w14:paraId="59651D3C" w14:textId="46DC3F31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>B</w:t>
            </w:r>
            <w:r w:rsidRPr="2405D454" w:rsidR="47A9BC80">
              <w:rPr>
                <w:rFonts w:ascii="Arial" w:hAnsi="Arial" w:eastAsia="Calibri"/>
                <w:sz w:val="20"/>
                <w:szCs w:val="20"/>
              </w:rPr>
              <w:t xml:space="preserve">, </w:t>
            </w: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C </w:t>
            </w:r>
          </w:p>
        </w:tc>
        <w:tc>
          <w:tcPr>
            <w:tcW w:w="1342" w:type="dxa"/>
            <w:tcMar/>
          </w:tcPr>
          <w:p w:rsidRPr="00C47DBD" w:rsidR="00C46814" w:rsidP="2405D454" w:rsidRDefault="00C46814" w14:paraId="171F6655" w14:textId="2CD6ABF3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>B</w:t>
            </w:r>
            <w:r w:rsidRPr="2405D454" w:rsidR="551B6A74">
              <w:rPr>
                <w:rFonts w:ascii="Arial" w:hAnsi="Arial" w:eastAsia="Calibri"/>
                <w:sz w:val="20"/>
                <w:szCs w:val="20"/>
              </w:rPr>
              <w:t xml:space="preserve">, </w:t>
            </w: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C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2AA5950F" w14:textId="448B5AA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C46814" w:rsidTr="2405D454" w14:paraId="66E5077D" w14:textId="77777777">
        <w:tc>
          <w:tcPr>
            <w:tcW w:w="1111" w:type="dxa"/>
            <w:tcMar/>
          </w:tcPr>
          <w:p w:rsidRPr="00C47DBD" w:rsidR="00C46814" w:rsidP="00C46814" w:rsidRDefault="00C46814" w14:paraId="124A4632" w14:textId="1632CAF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88" w:type="dxa"/>
            <w:tcMar/>
          </w:tcPr>
          <w:p w:rsidRPr="00C47DBD" w:rsidR="00C46814" w:rsidP="00C46814" w:rsidRDefault="00C46814" w14:paraId="4673B8D1" w14:textId="43D6C7D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Verwerking CKV-dag</w:t>
            </w:r>
          </w:p>
        </w:tc>
        <w:tc>
          <w:tcPr>
            <w:tcW w:w="1884" w:type="dxa"/>
            <w:tcMar/>
          </w:tcPr>
          <w:p w:rsidRPr="00C47DBD" w:rsidR="00C46814" w:rsidP="00C46814" w:rsidRDefault="00C46814" w14:paraId="6085FCCB" w14:textId="4DC4ED8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eastAsia="Calibri"/>
                <w:sz w:val="20"/>
              </w:rPr>
              <w:t>HD – inleveren via Magister opdrachten de week na de CKV-dag</w:t>
            </w:r>
          </w:p>
        </w:tc>
        <w:tc>
          <w:tcPr>
            <w:tcW w:w="1109" w:type="dxa"/>
            <w:tcMar/>
          </w:tcPr>
          <w:p w:rsidRPr="00C47DBD" w:rsidR="00C46814" w:rsidP="00C46814" w:rsidRDefault="00C46814" w14:paraId="0F3FF3E8" w14:textId="54D8D19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  <w:tcMar/>
          </w:tcPr>
          <w:p w:rsidRPr="00C47DBD" w:rsidR="00C46814" w:rsidP="00C46814" w:rsidRDefault="00C46814" w14:paraId="237CBDEF" w14:textId="1556BBBE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426" w:type="dxa"/>
            <w:tcMar/>
          </w:tcPr>
          <w:p w:rsidRPr="00C47DBD" w:rsidR="00C46814" w:rsidP="00C46814" w:rsidRDefault="00C46814" w14:paraId="038F4B93" w14:textId="78CDD5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  <w:tcMar/>
          </w:tcPr>
          <w:p w:rsidRPr="00C47DBD" w:rsidR="00C46814" w:rsidP="00C46814" w:rsidRDefault="00C46814" w14:paraId="2B530066" w14:textId="56F3BBF2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342" w:type="dxa"/>
            <w:tcMar/>
          </w:tcPr>
          <w:p w:rsidRPr="00C47DBD" w:rsidR="00C46814" w:rsidP="00C46814" w:rsidRDefault="00C46814" w14:paraId="2A431329" w14:textId="593FF0FC">
            <w:pPr>
              <w:pStyle w:val="Geenafstand"/>
              <w:rPr>
                <w:rFonts w:ascii="Arial" w:hAnsi="Arial" w:cs="Arial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B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6A42D805" w14:textId="4B5DC831">
            <w:pPr>
              <w:pStyle w:val="Geenafstand"/>
              <w:rPr>
                <w:rFonts w:ascii="Arial" w:hAnsi="Arial" w:cs="Arial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B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216626A3" w14:textId="3122287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C46814" w:rsidTr="2405D454" w14:paraId="16601A8A" w14:textId="77777777">
        <w:tc>
          <w:tcPr>
            <w:tcW w:w="1111" w:type="dxa"/>
            <w:tcMar/>
          </w:tcPr>
          <w:p w:rsidRPr="00C47DBD" w:rsidR="00C46814" w:rsidP="00C46814" w:rsidRDefault="00C46814" w14:paraId="7B5D432A" w14:textId="1FFC507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88" w:type="dxa"/>
            <w:tcMar/>
          </w:tcPr>
          <w:p w:rsidRPr="00C47DBD" w:rsidR="00C46814" w:rsidP="00C46814" w:rsidRDefault="00C46814" w14:paraId="43E68CA8" w14:textId="21BE48B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Module Schijn en Werkelijkheid</w:t>
            </w:r>
          </w:p>
        </w:tc>
        <w:tc>
          <w:tcPr>
            <w:tcW w:w="1884" w:type="dxa"/>
            <w:tcMar/>
          </w:tcPr>
          <w:p w:rsidRPr="00C47DBD" w:rsidR="00C46814" w:rsidP="00C46814" w:rsidRDefault="00C46814" w14:paraId="7EAEE02B" w14:textId="062A1E2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eastAsia="Calibri"/>
                <w:sz w:val="20"/>
              </w:rPr>
              <w:t>PO</w:t>
            </w:r>
          </w:p>
        </w:tc>
        <w:tc>
          <w:tcPr>
            <w:tcW w:w="1109" w:type="dxa"/>
            <w:tcMar/>
          </w:tcPr>
          <w:p w:rsidRPr="00C47DBD" w:rsidR="00C46814" w:rsidP="2405D454" w:rsidRDefault="00764416" w14:paraId="4957A4B2" w14:textId="39E749AD">
            <w:pPr>
              <w:pStyle w:val="Geenafstand"/>
              <w:rPr>
                <w:rFonts w:ascii="Arial" w:hAnsi="Arial" w:cs="Arial"/>
              </w:rPr>
            </w:pPr>
            <w:r w:rsidRPr="2405D454" w:rsidR="597AFF46">
              <w:rPr>
                <w:rFonts w:ascii="Arial" w:hAnsi="Arial" w:cs="Arial"/>
              </w:rPr>
              <w:t>25%</w:t>
            </w:r>
          </w:p>
          <w:p w:rsidRPr="00C47DBD" w:rsidR="00C46814" w:rsidP="2405D454" w:rsidRDefault="00764416" w14:paraId="3DE64457" w14:textId="29FC9AD8">
            <w:pPr>
              <w:pStyle w:val="Geenafstand"/>
              <w:rPr>
                <w:rFonts w:ascii="Arial" w:hAnsi="Arial" w:cs="Arial"/>
              </w:rPr>
            </w:pPr>
            <w:r w:rsidRPr="2405D454" w:rsidR="597AFF46">
              <w:rPr>
                <w:rFonts w:ascii="Arial" w:hAnsi="Arial" w:cs="Arial"/>
              </w:rPr>
              <w:t>(1x)</w:t>
            </w:r>
          </w:p>
          <w:p w:rsidRPr="00C47DBD" w:rsidR="00C46814" w:rsidP="00C46814" w:rsidRDefault="00764416" w14:paraId="15DADB58" w14:textId="78F115C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  <w:tcMar/>
          </w:tcPr>
          <w:p w:rsidRPr="00C47DBD" w:rsidR="00C46814" w:rsidP="00C46814" w:rsidRDefault="00C46814" w14:paraId="081D6D0E" w14:textId="40AF549A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426" w:type="dxa"/>
            <w:tcMar/>
          </w:tcPr>
          <w:p w:rsidRPr="00C47DBD" w:rsidR="00C46814" w:rsidP="00C46814" w:rsidRDefault="00C46814" w14:paraId="6BED5A65" w14:textId="0D81E13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C46814" w:rsidP="00C46814" w:rsidRDefault="00C46814" w14:paraId="0BB1CA42" w14:textId="5F7E15BE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342" w:type="dxa"/>
            <w:tcMar/>
          </w:tcPr>
          <w:p w:rsidRPr="00C47DBD" w:rsidR="00C46814" w:rsidP="2405D454" w:rsidRDefault="00C46814" w14:paraId="3EA8F94E" w14:textId="28844683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>B</w:t>
            </w:r>
            <w:r w:rsidRPr="2405D454" w:rsidR="60BBD247">
              <w:rPr>
                <w:rFonts w:ascii="Arial" w:hAnsi="Arial" w:eastAsia="Calibri"/>
                <w:sz w:val="20"/>
                <w:szCs w:val="20"/>
              </w:rPr>
              <w:t xml:space="preserve">, </w:t>
            </w: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C </w:t>
            </w:r>
          </w:p>
        </w:tc>
        <w:tc>
          <w:tcPr>
            <w:tcW w:w="1342" w:type="dxa"/>
            <w:tcMar/>
          </w:tcPr>
          <w:p w:rsidRPr="00C47DBD" w:rsidR="00C46814" w:rsidP="2405D454" w:rsidRDefault="00C46814" w14:paraId="7370E911" w14:textId="7D24EBA6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>B</w:t>
            </w:r>
            <w:r w:rsidRPr="2405D454" w:rsidR="6E3E973A">
              <w:rPr>
                <w:rFonts w:ascii="Arial" w:hAnsi="Arial" w:eastAsia="Calibri"/>
                <w:sz w:val="20"/>
                <w:szCs w:val="20"/>
              </w:rPr>
              <w:t xml:space="preserve">, </w:t>
            </w: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C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4DAA392C" w14:textId="0676341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C46814" w:rsidTr="2405D454" w14:paraId="1B8DF15B" w14:textId="77777777">
        <w:tc>
          <w:tcPr>
            <w:tcW w:w="1111" w:type="dxa"/>
            <w:tcMar/>
          </w:tcPr>
          <w:p w:rsidR="00C46814" w:rsidP="00C46814" w:rsidRDefault="00C46814" w14:paraId="4D3C14DC" w14:textId="77777777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  <w:p w:rsidR="00C46814" w:rsidP="00C46814" w:rsidRDefault="00C46814" w14:paraId="48D9C999" w14:textId="1CE661A1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988" w:type="dxa"/>
            <w:tcMar/>
          </w:tcPr>
          <w:p w:rsidR="00C46814" w:rsidP="00C46814" w:rsidRDefault="00C46814" w14:paraId="6617DB41" w14:textId="244863AE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Culturele Activiteit </w:t>
            </w:r>
            <w:r w:rsidR="00507CEA">
              <w:rPr>
                <w:rFonts w:ascii="Arial" w:hAnsi="Arial"/>
                <w:sz w:val="20"/>
              </w:rPr>
              <w:t xml:space="preserve">1 </w:t>
            </w:r>
            <w:r>
              <w:rPr>
                <w:rFonts w:ascii="Arial" w:hAnsi="Arial"/>
                <w:sz w:val="20"/>
              </w:rPr>
              <w:t>(zelfstandig bezoek)</w:t>
            </w:r>
          </w:p>
        </w:tc>
        <w:tc>
          <w:tcPr>
            <w:tcW w:w="1884" w:type="dxa"/>
            <w:tcMar/>
          </w:tcPr>
          <w:p w:rsidR="00C46814" w:rsidP="00C46814" w:rsidRDefault="00C46814" w14:paraId="3C43434D" w14:textId="4C2B4ACA">
            <w:pPr>
              <w:pStyle w:val="Geenafstand"/>
              <w:rPr>
                <w:rFonts w:ascii="Arial" w:hAnsi="Arial" w:eastAsia="Calibri"/>
                <w:sz w:val="20"/>
              </w:rPr>
            </w:pPr>
            <w:r>
              <w:rPr>
                <w:rFonts w:ascii="Arial" w:hAnsi="Arial" w:eastAsia="Calibri"/>
                <w:sz w:val="20"/>
              </w:rPr>
              <w:t>HD</w:t>
            </w:r>
            <w:r w:rsidR="007C3820">
              <w:rPr>
                <w:rFonts w:ascii="Arial" w:hAnsi="Arial" w:eastAsia="Calibri"/>
                <w:sz w:val="20"/>
              </w:rPr>
              <w:t>– inleveren via Magister opdrachten ín periode 3</w:t>
            </w:r>
          </w:p>
        </w:tc>
        <w:tc>
          <w:tcPr>
            <w:tcW w:w="1109" w:type="dxa"/>
            <w:tcMar/>
          </w:tcPr>
          <w:p w:rsidR="00C46814" w:rsidP="00C46814" w:rsidRDefault="00C46814" w14:paraId="7B79B005" w14:textId="1DF1C90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  <w:tcMar/>
          </w:tcPr>
          <w:p w:rsidR="00C46814" w:rsidP="00C46814" w:rsidRDefault="00C46814" w14:paraId="0662A1DC" w14:textId="307F5965">
            <w:pPr>
              <w:pStyle w:val="Geenafstand"/>
              <w:rPr>
                <w:rFonts w:ascii="Arial" w:hAnsi="Arial" w:eastAsia="Calibri"/>
                <w:sz w:val="20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426" w:type="dxa"/>
            <w:tcMar/>
          </w:tcPr>
          <w:p w:rsidR="00C46814" w:rsidP="00C46814" w:rsidRDefault="00C46814" w14:paraId="10E83A15" w14:textId="0F69AEAB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  <w:tcMar/>
          </w:tcPr>
          <w:p w:rsidR="00C46814" w:rsidP="00C46814" w:rsidRDefault="00C46814" w14:paraId="38090435" w14:textId="03150A45">
            <w:pPr>
              <w:pStyle w:val="Geenafstand"/>
              <w:rPr>
                <w:rFonts w:ascii="Arial" w:hAnsi="Arial" w:eastAsia="Calibri"/>
                <w:sz w:val="20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342" w:type="dxa"/>
            <w:tcMar/>
          </w:tcPr>
          <w:p w:rsidR="00C46814" w:rsidP="2405D454" w:rsidRDefault="00C46814" w14:paraId="4CF33128" w14:textId="5518C893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>B</w:t>
            </w:r>
            <w:r w:rsidRPr="2405D454" w:rsidR="220FDF08">
              <w:rPr>
                <w:rFonts w:ascii="Arial" w:hAnsi="Arial" w:eastAsia="Calibri"/>
                <w:sz w:val="20"/>
                <w:szCs w:val="20"/>
              </w:rPr>
              <w:t xml:space="preserve">, </w:t>
            </w: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D </w:t>
            </w:r>
          </w:p>
        </w:tc>
        <w:tc>
          <w:tcPr>
            <w:tcW w:w="1342" w:type="dxa"/>
            <w:tcMar/>
          </w:tcPr>
          <w:p w:rsidR="00C46814" w:rsidP="2405D454" w:rsidRDefault="00C46814" w14:paraId="28B1A572" w14:textId="3332DA04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>B</w:t>
            </w:r>
            <w:r w:rsidRPr="2405D454" w:rsidR="056AC328">
              <w:rPr>
                <w:rFonts w:ascii="Arial" w:hAnsi="Arial" w:eastAsia="Calibri"/>
                <w:sz w:val="20"/>
                <w:szCs w:val="20"/>
              </w:rPr>
              <w:t xml:space="preserve">, </w:t>
            </w: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D </w:t>
            </w:r>
          </w:p>
        </w:tc>
        <w:tc>
          <w:tcPr>
            <w:tcW w:w="1342" w:type="dxa"/>
            <w:tcMar/>
          </w:tcPr>
          <w:p w:rsidR="00C46814" w:rsidP="00C46814" w:rsidRDefault="00C46814" w14:paraId="4224DF0E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C46814" w:rsidTr="2405D454" w14:paraId="0BFAD308" w14:textId="77777777">
        <w:tc>
          <w:tcPr>
            <w:tcW w:w="1111" w:type="dxa"/>
            <w:tcMar/>
          </w:tcPr>
          <w:p w:rsidRPr="00C47DBD" w:rsidR="00C46814" w:rsidP="00C46814" w:rsidRDefault="00C46814" w14:paraId="7FE6D388" w14:textId="17128A5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988" w:type="dxa"/>
            <w:tcMar/>
          </w:tcPr>
          <w:p w:rsidRPr="00C47DBD" w:rsidR="00C46814" w:rsidP="00C46814" w:rsidRDefault="000256F3" w14:paraId="554DF979" w14:textId="407B0B6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 xml:space="preserve">Culturele Activiteit </w:t>
            </w:r>
            <w:r w:rsidR="00507CEA">
              <w:rPr>
                <w:rFonts w:ascii="Arial" w:hAnsi="Arial"/>
                <w:sz w:val="20"/>
              </w:rPr>
              <w:t xml:space="preserve">2 </w:t>
            </w:r>
            <w:r>
              <w:rPr>
                <w:rFonts w:ascii="Arial" w:hAnsi="Arial"/>
                <w:sz w:val="20"/>
              </w:rPr>
              <w:t>(schoolbezoek)</w:t>
            </w:r>
            <w:r w:rsidR="00C46814">
              <w:rPr>
                <w:rFonts w:ascii="Arial" w:hAnsi="Arial"/>
                <w:sz w:val="20"/>
              </w:rPr>
              <w:t>(CAP2)</w:t>
            </w:r>
          </w:p>
        </w:tc>
        <w:tc>
          <w:tcPr>
            <w:tcW w:w="1884" w:type="dxa"/>
            <w:tcMar/>
          </w:tcPr>
          <w:p w:rsidRPr="00C47DBD" w:rsidR="00C46814" w:rsidP="00C46814" w:rsidRDefault="00C46814" w14:paraId="2B68748B" w14:textId="3254E3F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eastAsia="Calibri"/>
                <w:sz w:val="20"/>
              </w:rPr>
              <w:t>HD – inleveren via Magister opdrachten de week na het filmbezoek</w:t>
            </w:r>
          </w:p>
        </w:tc>
        <w:tc>
          <w:tcPr>
            <w:tcW w:w="1109" w:type="dxa"/>
            <w:tcMar/>
          </w:tcPr>
          <w:p w:rsidRPr="00C47DBD" w:rsidR="00C46814" w:rsidP="00C46814" w:rsidRDefault="00C46814" w14:paraId="614BCD50" w14:textId="1CECC4E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  <w:tcMar/>
          </w:tcPr>
          <w:p w:rsidRPr="00C47DBD" w:rsidR="00C46814" w:rsidP="00C46814" w:rsidRDefault="00C46814" w14:paraId="34106794" w14:textId="1AF9E01E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426" w:type="dxa"/>
            <w:tcMar/>
          </w:tcPr>
          <w:p w:rsidRPr="00C47DBD" w:rsidR="00C46814" w:rsidP="00C46814" w:rsidRDefault="00C46814" w14:paraId="746279B8" w14:textId="324142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121" w:type="dxa"/>
            <w:tcMar/>
          </w:tcPr>
          <w:p w:rsidRPr="00C47DBD" w:rsidR="00C46814" w:rsidP="00C46814" w:rsidRDefault="00C46814" w14:paraId="00E489B3" w14:textId="5937B04A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342" w:type="dxa"/>
            <w:tcMar/>
          </w:tcPr>
          <w:p w:rsidRPr="00C47DBD" w:rsidR="00C46814" w:rsidP="00C46814" w:rsidRDefault="00C46814" w14:paraId="5A834342" w14:textId="3CF77F09">
            <w:pPr>
              <w:pStyle w:val="Geenafstand"/>
              <w:rPr>
                <w:rFonts w:ascii="Arial" w:hAnsi="Arial" w:cs="Arial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B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78B833C2" w14:textId="683621F8">
            <w:pPr>
              <w:pStyle w:val="Geenafstand"/>
              <w:rPr>
                <w:rFonts w:ascii="Arial" w:hAnsi="Arial" w:cs="Arial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B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4DA69DA6" w14:textId="7FBA3E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C46814" w:rsidTr="2405D454" w14:paraId="51D66CCF" w14:textId="77777777">
        <w:tc>
          <w:tcPr>
            <w:tcW w:w="1111" w:type="dxa"/>
            <w:tcMar/>
          </w:tcPr>
          <w:p w:rsidR="00C46814" w:rsidP="00C46814" w:rsidRDefault="00C46814" w14:paraId="4B7E0A26" w14:textId="2A1922A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988" w:type="dxa"/>
            <w:tcMar/>
          </w:tcPr>
          <w:p w:rsidR="00C46814" w:rsidP="00C46814" w:rsidRDefault="00C46814" w14:paraId="3D58210E" w14:textId="4F46E6CC">
            <w:pPr>
              <w:pStyle w:val="Geenafstand"/>
              <w:rPr>
                <w:rFonts w:ascii="Arial" w:hAnsi="Arial" w:eastAsia="Calibri"/>
                <w:sz w:val="20"/>
              </w:rPr>
            </w:pPr>
            <w:r>
              <w:rPr>
                <w:rFonts w:ascii="Arial" w:hAnsi="Arial"/>
                <w:sz w:val="20"/>
              </w:rPr>
              <w:t>Module Muziek (CAP3)</w:t>
            </w:r>
          </w:p>
        </w:tc>
        <w:tc>
          <w:tcPr>
            <w:tcW w:w="1884" w:type="dxa"/>
            <w:tcMar/>
          </w:tcPr>
          <w:p w:rsidR="00C46814" w:rsidP="00C46814" w:rsidRDefault="00C46814" w14:paraId="78F8FA56" w14:textId="0CDC63F7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 w:eastAsia="Calibri"/>
                <w:sz w:val="20"/>
              </w:rPr>
              <w:t>PO</w:t>
            </w:r>
          </w:p>
        </w:tc>
        <w:tc>
          <w:tcPr>
            <w:tcW w:w="1109" w:type="dxa"/>
            <w:tcMar/>
          </w:tcPr>
          <w:p w:rsidR="00C46814" w:rsidP="2405D454" w:rsidRDefault="00764416" w14:paraId="2AA06AC1" w14:textId="39E749AD">
            <w:pPr>
              <w:pStyle w:val="Geenafstand"/>
              <w:rPr>
                <w:rFonts w:ascii="Arial" w:hAnsi="Arial" w:cs="Arial"/>
              </w:rPr>
            </w:pPr>
            <w:r w:rsidRPr="2405D454" w:rsidR="40A3F436">
              <w:rPr>
                <w:rFonts w:ascii="Arial" w:hAnsi="Arial" w:cs="Arial"/>
              </w:rPr>
              <w:t>25%</w:t>
            </w:r>
          </w:p>
          <w:p w:rsidR="00C46814" w:rsidP="2405D454" w:rsidRDefault="00764416" w14:paraId="02A8B6CC" w14:textId="425AC8A5">
            <w:pPr>
              <w:pStyle w:val="Geenafstand"/>
              <w:rPr>
                <w:rFonts w:ascii="Arial" w:hAnsi="Arial" w:cs="Arial"/>
              </w:rPr>
            </w:pPr>
            <w:r w:rsidRPr="2405D454" w:rsidR="40A3F436">
              <w:rPr>
                <w:rFonts w:ascii="Arial" w:hAnsi="Arial" w:cs="Arial"/>
              </w:rPr>
              <w:t>(1x)</w:t>
            </w:r>
          </w:p>
        </w:tc>
        <w:tc>
          <w:tcPr>
            <w:tcW w:w="1329" w:type="dxa"/>
            <w:tcMar/>
          </w:tcPr>
          <w:p w:rsidR="00C46814" w:rsidP="00C46814" w:rsidRDefault="00C46814" w14:paraId="1D7965D6" w14:textId="078E65C1">
            <w:pPr>
              <w:pStyle w:val="Geenafstand"/>
              <w:rPr>
                <w:rFonts w:ascii="Arial" w:hAnsi="Arial" w:eastAsia="Calibri"/>
                <w:sz w:val="20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426" w:type="dxa"/>
            <w:tcMar/>
          </w:tcPr>
          <w:p w:rsidR="00C46814" w:rsidP="00C46814" w:rsidRDefault="00C46814" w14:paraId="55447F49" w14:textId="65DD1608">
            <w:pPr>
              <w:pStyle w:val="Geenafstand"/>
              <w:rPr>
                <w:rFonts w:ascii="Arial" w:hAnsi="Arial" w:eastAsia="Calibri"/>
                <w:sz w:val="20"/>
              </w:rPr>
            </w:pPr>
            <w:r>
              <w:rPr>
                <w:rFonts w:ascii="Arial" w:hAnsi="Arial" w:eastAsia="Calibri"/>
                <w:sz w:val="20"/>
              </w:rPr>
              <w:t>cijfer</w:t>
            </w:r>
          </w:p>
        </w:tc>
        <w:tc>
          <w:tcPr>
            <w:tcW w:w="1121" w:type="dxa"/>
            <w:tcMar/>
          </w:tcPr>
          <w:p w:rsidR="00C46814" w:rsidP="00C46814" w:rsidRDefault="00C46814" w14:paraId="3FD3FB5F" w14:textId="4872DBB4">
            <w:pPr>
              <w:pStyle w:val="Geenafstand"/>
              <w:rPr>
                <w:rFonts w:ascii="Arial" w:hAnsi="Arial" w:eastAsia="Calibri"/>
                <w:sz w:val="20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342" w:type="dxa"/>
            <w:tcMar/>
          </w:tcPr>
          <w:p w:rsidR="00C46814" w:rsidP="2405D454" w:rsidRDefault="00C46814" w14:paraId="425F3BE9" w14:textId="22FED581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>B</w:t>
            </w:r>
            <w:r w:rsidRPr="2405D454" w:rsidR="43F71D2E">
              <w:rPr>
                <w:rFonts w:ascii="Arial" w:hAnsi="Arial" w:eastAsia="Calibri"/>
                <w:sz w:val="20"/>
                <w:szCs w:val="20"/>
              </w:rPr>
              <w:t xml:space="preserve">, </w:t>
            </w: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C </w:t>
            </w:r>
          </w:p>
        </w:tc>
        <w:tc>
          <w:tcPr>
            <w:tcW w:w="1342" w:type="dxa"/>
            <w:tcMar/>
          </w:tcPr>
          <w:p w:rsidRPr="00C47DBD" w:rsidR="00C46814" w:rsidP="2405D454" w:rsidRDefault="00C46814" w14:paraId="5A8A2FA9" w14:textId="48DD65A8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>B</w:t>
            </w:r>
            <w:r w:rsidRPr="2405D454" w:rsidR="1BE7C780">
              <w:rPr>
                <w:rFonts w:ascii="Arial" w:hAnsi="Arial" w:eastAsia="Calibri"/>
                <w:sz w:val="20"/>
                <w:szCs w:val="20"/>
              </w:rPr>
              <w:t>, C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02535452" w14:textId="26EF8D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C46814" w:rsidTr="2405D454" w14:paraId="24D9A7D5" w14:textId="77777777">
        <w:tc>
          <w:tcPr>
            <w:tcW w:w="1111" w:type="dxa"/>
            <w:tcMar/>
          </w:tcPr>
          <w:p w:rsidR="00C46814" w:rsidP="00C46814" w:rsidRDefault="00C46814" w14:paraId="71B64B21" w14:textId="4D086115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988" w:type="dxa"/>
            <w:tcMar/>
          </w:tcPr>
          <w:p w:rsidR="00C46814" w:rsidP="00C46814" w:rsidRDefault="00C46814" w14:paraId="796D1743" w14:textId="6E110A6E">
            <w:pPr>
              <w:pStyle w:val="Geenafstand"/>
              <w:rPr>
                <w:rFonts w:ascii="Arial" w:hAnsi="Arial" w:eastAsia="Calibri"/>
                <w:sz w:val="20"/>
              </w:rPr>
            </w:pPr>
            <w:r>
              <w:rPr>
                <w:rFonts w:ascii="Arial" w:hAnsi="Arial"/>
                <w:sz w:val="20"/>
              </w:rPr>
              <w:t>CKV Dossier + eindgesprek</w:t>
            </w:r>
          </w:p>
        </w:tc>
        <w:tc>
          <w:tcPr>
            <w:tcW w:w="1884" w:type="dxa"/>
            <w:tcMar/>
          </w:tcPr>
          <w:p w:rsidR="00C46814" w:rsidP="00C46814" w:rsidRDefault="00C46814" w14:paraId="6922634B" w14:textId="7DF3B1CD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 w:eastAsia="Calibri"/>
                <w:sz w:val="20"/>
              </w:rPr>
              <w:t>PO</w:t>
            </w:r>
          </w:p>
        </w:tc>
        <w:tc>
          <w:tcPr>
            <w:tcW w:w="1109" w:type="dxa"/>
            <w:tcMar/>
          </w:tcPr>
          <w:p w:rsidR="00C46814" w:rsidP="2405D454" w:rsidRDefault="00764416" w14:paraId="213AAE46" w14:textId="39E749AD">
            <w:pPr>
              <w:pStyle w:val="Geenafstand"/>
              <w:rPr>
                <w:rFonts w:ascii="Arial" w:hAnsi="Arial" w:cs="Arial"/>
              </w:rPr>
            </w:pPr>
            <w:r w:rsidRPr="2405D454" w:rsidR="5FC49D13">
              <w:rPr>
                <w:rFonts w:ascii="Arial" w:hAnsi="Arial" w:cs="Arial"/>
              </w:rPr>
              <w:t>25%</w:t>
            </w:r>
          </w:p>
          <w:p w:rsidR="00C46814" w:rsidP="2405D454" w:rsidRDefault="00764416" w14:paraId="67481B1F" w14:textId="04008C5D">
            <w:pPr>
              <w:pStyle w:val="Geenafstand"/>
              <w:rPr>
                <w:rFonts w:ascii="Arial" w:hAnsi="Arial" w:cs="Arial"/>
              </w:rPr>
            </w:pPr>
            <w:r w:rsidRPr="2405D454" w:rsidR="5FC49D13">
              <w:rPr>
                <w:rFonts w:ascii="Arial" w:hAnsi="Arial" w:cs="Arial"/>
              </w:rPr>
              <w:t>(1x)</w:t>
            </w:r>
          </w:p>
        </w:tc>
        <w:tc>
          <w:tcPr>
            <w:tcW w:w="1329" w:type="dxa"/>
            <w:tcMar/>
          </w:tcPr>
          <w:p w:rsidR="00C46814" w:rsidP="00C46814" w:rsidRDefault="00C46814" w14:paraId="54455D29" w14:textId="117483E2">
            <w:pPr>
              <w:pStyle w:val="Geenafstand"/>
              <w:rPr>
                <w:rFonts w:ascii="Arial" w:hAnsi="Arial" w:eastAsia="Calibri"/>
                <w:sz w:val="20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426" w:type="dxa"/>
            <w:tcMar/>
          </w:tcPr>
          <w:p w:rsidR="00C46814" w:rsidP="00C46814" w:rsidRDefault="00C46814" w14:paraId="0413D320" w14:textId="09E72511">
            <w:pPr>
              <w:pStyle w:val="Geenafstand"/>
              <w:rPr>
                <w:rFonts w:ascii="Arial" w:hAnsi="Arial" w:eastAsia="Calibri"/>
                <w:sz w:val="20"/>
              </w:rPr>
            </w:pPr>
            <w:r>
              <w:rPr>
                <w:rFonts w:ascii="Arial" w:hAnsi="Arial" w:eastAsia="Calibri"/>
                <w:sz w:val="20"/>
              </w:rPr>
              <w:t>cijfer</w:t>
            </w:r>
          </w:p>
        </w:tc>
        <w:tc>
          <w:tcPr>
            <w:tcW w:w="1121" w:type="dxa"/>
            <w:tcMar/>
          </w:tcPr>
          <w:p w:rsidR="00C46814" w:rsidP="00C46814" w:rsidRDefault="00C46814" w14:paraId="07973551" w14:textId="79636A8B">
            <w:pPr>
              <w:pStyle w:val="Geenafstand"/>
              <w:rPr>
                <w:rFonts w:ascii="Arial" w:hAnsi="Arial" w:eastAsia="Calibri"/>
                <w:sz w:val="20"/>
              </w:rPr>
            </w:pPr>
            <w:proofErr w:type="spellStart"/>
            <w:r>
              <w:rPr>
                <w:rFonts w:ascii="Arial" w:hAnsi="Arial" w:eastAsia="Calibri"/>
                <w:sz w:val="20"/>
              </w:rPr>
              <w:t>Nvt</w:t>
            </w:r>
            <w:proofErr w:type="spellEnd"/>
          </w:p>
        </w:tc>
        <w:tc>
          <w:tcPr>
            <w:tcW w:w="1342" w:type="dxa"/>
            <w:tcMar/>
          </w:tcPr>
          <w:p w:rsidR="00C46814" w:rsidP="2405D454" w:rsidRDefault="00C46814" w14:paraId="4EE50ADD" w14:textId="3CCB7984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D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43DEA118" w14:textId="2E24E6CF">
            <w:pPr>
              <w:pStyle w:val="Geenafstand"/>
              <w:rPr>
                <w:rFonts w:ascii="Arial" w:hAnsi="Arial" w:cs="Arial"/>
              </w:rPr>
            </w:pPr>
            <w:r w:rsidRPr="2405D454" w:rsidR="00C46814">
              <w:rPr>
                <w:rFonts w:ascii="Arial" w:hAnsi="Arial" w:eastAsia="Calibri"/>
                <w:sz w:val="20"/>
                <w:szCs w:val="20"/>
              </w:rPr>
              <w:t xml:space="preserve">D </w:t>
            </w:r>
          </w:p>
        </w:tc>
        <w:tc>
          <w:tcPr>
            <w:tcW w:w="1342" w:type="dxa"/>
            <w:tcMar/>
          </w:tcPr>
          <w:p w:rsidRPr="00C47DBD" w:rsidR="00C46814" w:rsidP="00C46814" w:rsidRDefault="00C46814" w14:paraId="4ED6E345" w14:textId="4F22A24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Pr="00C47DBD" w:rsidR="00C46814" w:rsidP="00C46814" w:rsidRDefault="00C46814" w14:paraId="307E98B3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6814" w:rsidTr="00AE1365" w14:paraId="6146479A" w14:textId="77777777">
        <w:tc>
          <w:tcPr>
            <w:tcW w:w="13948" w:type="dxa"/>
          </w:tcPr>
          <w:p w:rsidRPr="00C47DBD" w:rsidR="00C46814" w:rsidP="00AE1365" w:rsidRDefault="00C46814" w14:paraId="49395E4F" w14:textId="3C12FA1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-</w:t>
            </w:r>
          </w:p>
          <w:p w:rsidRPr="00C47DBD" w:rsidR="00C46814" w:rsidP="00AE1365" w:rsidRDefault="00C46814" w14:paraId="38E3DD22" w14:textId="0D25833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  <w:p w:rsidRPr="00C47DBD" w:rsidR="00C46814" w:rsidP="00AE1365" w:rsidRDefault="00C46814" w14:paraId="18A7326D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="006560D7" w:rsidP="2405D454" w:rsidRDefault="006560D7" w14:paraId="2F6167C9" w14:noSpellErr="1" w14:textId="48DACC06">
      <w:pPr>
        <w:pStyle w:val="Standaard"/>
        <w:rPr>
          <w:rFonts w:ascii="Arial" w:hAnsi="Arial" w:cs="Arial"/>
        </w:rPr>
      </w:pPr>
    </w:p>
    <w:sectPr w:rsidR="006560D7" w:rsidSect="00C468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69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814"/>
    <w:rsid w:val="000256F3"/>
    <w:rsid w:val="000B729F"/>
    <w:rsid w:val="003E711E"/>
    <w:rsid w:val="00507CEA"/>
    <w:rsid w:val="0063071F"/>
    <w:rsid w:val="006560D7"/>
    <w:rsid w:val="00764416"/>
    <w:rsid w:val="007C3820"/>
    <w:rsid w:val="00C46814"/>
    <w:rsid w:val="00F40C24"/>
    <w:rsid w:val="00FC3487"/>
    <w:rsid w:val="056AC328"/>
    <w:rsid w:val="180B9560"/>
    <w:rsid w:val="1BE7C780"/>
    <w:rsid w:val="220FDF08"/>
    <w:rsid w:val="2405D454"/>
    <w:rsid w:val="25E021B0"/>
    <w:rsid w:val="2AEBDD76"/>
    <w:rsid w:val="34111497"/>
    <w:rsid w:val="40A3F436"/>
    <w:rsid w:val="43F71D2E"/>
    <w:rsid w:val="47A9BC80"/>
    <w:rsid w:val="551B6A74"/>
    <w:rsid w:val="597AFF46"/>
    <w:rsid w:val="5FC49D13"/>
    <w:rsid w:val="60BBD247"/>
    <w:rsid w:val="6565DE22"/>
    <w:rsid w:val="6E3E9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637B0"/>
  <w15:chartTrackingRefBased/>
  <w15:docId w15:val="{C1387852-EC70-4CFA-866E-9E4B51E0EBA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C46814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4681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68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Krista Kuit-Verwoerd</dc:creator>
  <keywords/>
  <dc:description/>
  <lastModifiedBy>Remon Korteweg</lastModifiedBy>
  <revision>5</revision>
  <dcterms:created xsi:type="dcterms:W3CDTF">2024-06-24T07:09:00.0000000Z</dcterms:created>
  <dcterms:modified xsi:type="dcterms:W3CDTF">2024-09-10T12:42:01.0734117Z</dcterms:modified>
</coreProperties>
</file>